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0F" w:rsidRDefault="008D65C4" w:rsidP="008D65C4">
      <w:pPr>
        <w:jc w:val="center"/>
      </w:pPr>
      <w:r>
        <w:t>LINK DOWNLOAD FILE:</w:t>
      </w:r>
      <w:bookmarkStart w:id="0" w:name="_GoBack"/>
      <w:bookmarkEnd w:id="0"/>
    </w:p>
    <w:p w:rsidR="008D65C4" w:rsidRDefault="008D65C4" w:rsidP="008D65C4">
      <w:pPr>
        <w:jc w:val="center"/>
      </w:pPr>
      <w:r w:rsidRPr="008D65C4">
        <w:t>http://pps.uin-alauddin.ac.id/download</w:t>
      </w:r>
    </w:p>
    <w:sectPr w:rsidR="008D65C4" w:rsidSect="008D65C4">
      <w:pgSz w:w="7201" w:h="5046" w:orient="landscape" w:code="124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C4"/>
    <w:rsid w:val="0006670F"/>
    <w:rsid w:val="003B03EE"/>
    <w:rsid w:val="008D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A948"/>
  <w15:chartTrackingRefBased/>
  <w15:docId w15:val="{33A25398-111B-4AA1-834E-0D2B1E13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2021-07-13T02:24:00Z</dcterms:created>
  <dcterms:modified xsi:type="dcterms:W3CDTF">2021-07-13T02:30:00Z</dcterms:modified>
</cp:coreProperties>
</file>